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D9C0" w14:textId="77777777" w:rsidR="001E3962" w:rsidRPr="001E3962" w:rsidRDefault="00B65B11" w:rsidP="001E396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3962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  <w:r w:rsidRPr="001E3962">
        <w:rPr>
          <w:rFonts w:ascii="Times New Roman" w:hAnsi="Times New Roman" w:cs="Times New Roman"/>
          <w:bCs/>
          <w:sz w:val="20"/>
          <w:szCs w:val="20"/>
        </w:rPr>
        <w:t>do Zapytania ofertowe</w:t>
      </w:r>
      <w:r w:rsidR="001E3962" w:rsidRPr="001E3962">
        <w:rPr>
          <w:rFonts w:ascii="Times New Roman" w:hAnsi="Times New Roman" w:cs="Times New Roman"/>
          <w:bCs/>
          <w:sz w:val="20"/>
          <w:szCs w:val="20"/>
        </w:rPr>
        <w:t>go</w:t>
      </w:r>
      <w:r w:rsidRPr="001E39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3962" w:rsidRPr="001E3962">
        <w:rPr>
          <w:rFonts w:ascii="Times New Roman" w:hAnsi="Times New Roman" w:cs="Times New Roman"/>
          <w:bCs/>
          <w:sz w:val="20"/>
          <w:szCs w:val="20"/>
        </w:rPr>
        <w:t xml:space="preserve">na świadczenie usługi cateringowej obejmującej przygotowanie i dostarczenie posiłków oraz zapewnienie serwisu kawowego dla uczestników konferencji </w:t>
      </w:r>
      <w:proofErr w:type="spellStart"/>
      <w:r w:rsidR="001E3962" w:rsidRPr="001E3962">
        <w:rPr>
          <w:rFonts w:ascii="Times New Roman" w:hAnsi="Times New Roman" w:cs="Times New Roman"/>
          <w:bCs/>
          <w:sz w:val="20"/>
          <w:szCs w:val="20"/>
        </w:rPr>
        <w:t>QuantumSpeedUp</w:t>
      </w:r>
      <w:proofErr w:type="spellEnd"/>
      <w:r w:rsidR="001E3962" w:rsidRPr="001E3962">
        <w:rPr>
          <w:rFonts w:ascii="Times New Roman" w:hAnsi="Times New Roman" w:cs="Times New Roman"/>
          <w:bCs/>
          <w:sz w:val="20"/>
          <w:szCs w:val="20"/>
        </w:rPr>
        <w:t xml:space="preserve"> organizowanej przez Międzynarodowe Centrum Teorii Technologii Kwantowych Uniwersytetu Gdańskiego (ICTQT) w dn. 5-8 grudnia 2022 r. na terenie Kampusu Uniwersytetu Gdańskiego.</w:t>
      </w:r>
    </w:p>
    <w:p w14:paraId="132826E3" w14:textId="77777777" w:rsidR="00B65B11" w:rsidRPr="001E3962" w:rsidRDefault="00B65B11" w:rsidP="00734823">
      <w:pPr>
        <w:rPr>
          <w:rFonts w:ascii="Times New Roman" w:hAnsi="Times New Roman"/>
          <w:b/>
          <w:sz w:val="14"/>
          <w:szCs w:val="14"/>
        </w:rPr>
      </w:pPr>
    </w:p>
    <w:p w14:paraId="244D77AA" w14:textId="02E4C5C6" w:rsidR="00B65B11" w:rsidRDefault="00B65B11" w:rsidP="00B65B11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>
        <w:rPr>
          <w:rFonts w:ascii="Times New Roman" w:eastAsia="Times New Roman" w:hAnsi="Times New Roman"/>
          <w:b/>
          <w:iCs/>
          <w:spacing w:val="80"/>
        </w:rPr>
        <w:t xml:space="preserve">OŚWIADCZENIE </w:t>
      </w:r>
      <w:r w:rsidRPr="00D3543E">
        <w:rPr>
          <w:rFonts w:ascii="Times New Roman" w:eastAsia="Times New Roman" w:hAnsi="Times New Roman"/>
          <w:b/>
          <w:iCs/>
          <w:spacing w:val="80"/>
        </w:rPr>
        <w:t xml:space="preserve"> OFER</w:t>
      </w:r>
      <w:r>
        <w:rPr>
          <w:rFonts w:ascii="Times New Roman" w:eastAsia="Times New Roman" w:hAnsi="Times New Roman"/>
          <w:b/>
          <w:iCs/>
          <w:spacing w:val="80"/>
        </w:rPr>
        <w:t>ENTA</w:t>
      </w:r>
    </w:p>
    <w:p w14:paraId="11E667F4" w14:textId="77777777" w:rsidR="00DF72B7" w:rsidRPr="001E3962" w:rsidRDefault="00DF72B7" w:rsidP="00734823">
      <w:pPr>
        <w:rPr>
          <w:rFonts w:ascii="Times New Roman" w:hAnsi="Times New Roman"/>
          <w:b/>
          <w:sz w:val="6"/>
          <w:szCs w:val="6"/>
        </w:rPr>
      </w:pPr>
    </w:p>
    <w:p w14:paraId="031EC911" w14:textId="30847205" w:rsidR="00734823" w:rsidRPr="001908DD" w:rsidRDefault="00B65B11" w:rsidP="00734823">
      <w:pPr>
        <w:rPr>
          <w:rFonts w:ascii="Times New Roman" w:hAnsi="Times New Roman"/>
          <w:b/>
          <w:i/>
          <w:iCs/>
          <w:color w:val="0070C0"/>
        </w:rPr>
      </w:pPr>
      <w:r w:rsidRPr="001908DD">
        <w:rPr>
          <w:rFonts w:ascii="Times New Roman" w:hAnsi="Times New Roman"/>
          <w:b/>
        </w:rPr>
        <w:t>Oferent</w:t>
      </w:r>
      <w:r w:rsidR="00734823" w:rsidRPr="001908DD">
        <w:rPr>
          <w:rFonts w:ascii="Times New Roman" w:hAnsi="Times New Roman"/>
          <w:b/>
        </w:rPr>
        <w:t xml:space="preserve"> </w:t>
      </w:r>
    </w:p>
    <w:p w14:paraId="4F144EFE" w14:textId="77777777" w:rsidR="00734823" w:rsidRPr="001908DD" w:rsidRDefault="00734823" w:rsidP="00734823">
      <w:pPr>
        <w:pStyle w:val="CM12"/>
        <w:spacing w:line="480" w:lineRule="auto"/>
        <w:rPr>
          <w:sz w:val="22"/>
          <w:szCs w:val="22"/>
        </w:rPr>
      </w:pPr>
      <w:r w:rsidRPr="001908DD">
        <w:rPr>
          <w:sz w:val="22"/>
          <w:szCs w:val="22"/>
        </w:rPr>
        <w:t>..........................................................</w:t>
      </w:r>
    </w:p>
    <w:p w14:paraId="59273A7E" w14:textId="77777777" w:rsidR="00734823" w:rsidRPr="001908DD" w:rsidRDefault="00734823" w:rsidP="00734823">
      <w:pPr>
        <w:pStyle w:val="CM12"/>
        <w:spacing w:line="480" w:lineRule="auto"/>
        <w:rPr>
          <w:sz w:val="22"/>
          <w:szCs w:val="22"/>
        </w:rPr>
      </w:pPr>
      <w:r w:rsidRPr="001908DD">
        <w:rPr>
          <w:sz w:val="22"/>
          <w:szCs w:val="22"/>
        </w:rPr>
        <w:t>..........................................................</w:t>
      </w:r>
    </w:p>
    <w:p w14:paraId="50FBEAE9" w14:textId="77777777" w:rsidR="00734823" w:rsidRPr="001908DD" w:rsidRDefault="00734823" w:rsidP="00734823">
      <w:pPr>
        <w:pStyle w:val="CM12"/>
        <w:rPr>
          <w:sz w:val="22"/>
          <w:szCs w:val="22"/>
        </w:rPr>
      </w:pPr>
      <w:r w:rsidRPr="001908DD">
        <w:rPr>
          <w:sz w:val="22"/>
          <w:szCs w:val="22"/>
        </w:rPr>
        <w:t>..........................................................</w:t>
      </w:r>
    </w:p>
    <w:p w14:paraId="6B6FBF23" w14:textId="77777777" w:rsidR="00734823" w:rsidRDefault="00734823" w:rsidP="007348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(nazwa, adres, NIP/PESEL, telefon, e-mail)</w:t>
      </w:r>
    </w:p>
    <w:p w14:paraId="573FCC48" w14:textId="77777777" w:rsidR="00BA56DF" w:rsidRPr="00D37035" w:rsidRDefault="00BA56DF" w:rsidP="00BA56DF">
      <w:pPr>
        <w:spacing w:after="60" w:line="264" w:lineRule="auto"/>
        <w:ind w:left="5103"/>
        <w:rPr>
          <w:rFonts w:ascii="Times New Roman" w:hAnsi="Times New Roman"/>
        </w:rPr>
      </w:pPr>
    </w:p>
    <w:p w14:paraId="6325D85C" w14:textId="77777777" w:rsidR="00734823" w:rsidRDefault="00734823" w:rsidP="00734823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 xml:space="preserve">OŚWIADCZENIE POTWIERDZAJĄCE SPEŁNIANIE WARUNKÓW WSKAZANYCH W PUNKCIE III ZAPYTANIA OFERTOWEGO </w:t>
      </w:r>
    </w:p>
    <w:p w14:paraId="5C1E68BD" w14:textId="77777777" w:rsidR="00734823" w:rsidRPr="001908DD" w:rsidRDefault="00734823" w:rsidP="00734823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7E976A5F" w14:textId="410D8445" w:rsidR="00D37035" w:rsidRDefault="00734823" w:rsidP="005B2BE0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potrzeby </w:t>
      </w:r>
      <w:r w:rsidRPr="0086537C">
        <w:rPr>
          <w:rFonts w:ascii="Times New Roman" w:eastAsia="Times New Roman" w:hAnsi="Times New Roman"/>
          <w:lang w:eastAsia="pl-PL"/>
        </w:rPr>
        <w:t xml:space="preserve">postępowania o udzielenie zamówienia </w:t>
      </w:r>
      <w:r w:rsidRPr="0086537C">
        <w:rPr>
          <w:rFonts w:ascii="Times New Roman" w:hAnsi="Times New Roman"/>
        </w:rPr>
        <w:t xml:space="preserve">na </w:t>
      </w:r>
      <w:r w:rsidR="001E3962" w:rsidRPr="001E3962">
        <w:rPr>
          <w:rFonts w:ascii="Times New Roman" w:hAnsi="Times New Roman"/>
          <w:b/>
        </w:rPr>
        <w:t xml:space="preserve">świadczenie usługi cateringowej obejmującej przygotowanie i dostarczenie posiłków oraz zapewnienie serwisu kawowego dla uczestników konferencji </w:t>
      </w:r>
      <w:proofErr w:type="spellStart"/>
      <w:r w:rsidR="001E3962" w:rsidRPr="001E3962">
        <w:rPr>
          <w:rFonts w:ascii="Times New Roman" w:hAnsi="Times New Roman"/>
          <w:b/>
        </w:rPr>
        <w:t>QuantumSpeedUp</w:t>
      </w:r>
      <w:proofErr w:type="spellEnd"/>
      <w:r w:rsidR="001E3962" w:rsidRPr="001E3962">
        <w:rPr>
          <w:rFonts w:ascii="Times New Roman" w:hAnsi="Times New Roman"/>
          <w:b/>
        </w:rPr>
        <w:t xml:space="preserve"> organizowanej przez Międzynarodowe Centrum Teorii Technologii Kwantowych Uniwersytetu Gdańskiego (ICTQT) w dn. 5-8 grudnia 2022 r. na terenie Kampusu Uniwersytetu Gdańskiego</w:t>
      </w:r>
      <w:r w:rsidR="00B65B11">
        <w:rPr>
          <w:rFonts w:ascii="Times New Roman" w:hAnsi="Times New Roman"/>
          <w:b/>
        </w:rPr>
        <w:t>,</w:t>
      </w:r>
      <w:r w:rsidR="005D0AF1" w:rsidRPr="0086537C">
        <w:rPr>
          <w:rFonts w:ascii="Times New Roman" w:hAnsi="Times New Roman"/>
        </w:rPr>
        <w:t xml:space="preserve"> oświadczam, że </w:t>
      </w:r>
      <w:r w:rsidR="005B2BE0">
        <w:rPr>
          <w:rFonts w:ascii="Times New Roman" w:eastAsia="Times New Roman" w:hAnsi="Times New Roman"/>
          <w:lang w:eastAsia="pl-PL"/>
        </w:rPr>
        <w:t>jako Oferent biorący udział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5"/>
        <w:gridCol w:w="860"/>
        <w:gridCol w:w="851"/>
      </w:tblGrid>
      <w:tr w:rsidR="00DF72B7" w:rsidRPr="00A219B8" w14:paraId="39097644" w14:textId="77777777" w:rsidTr="003766F5">
        <w:trPr>
          <w:trHeight w:val="386"/>
        </w:trPr>
        <w:tc>
          <w:tcPr>
            <w:tcW w:w="7215" w:type="dxa"/>
            <w:vAlign w:val="center"/>
          </w:tcPr>
          <w:p w14:paraId="0D34AC5A" w14:textId="3DC5D743" w:rsidR="00DF72B7" w:rsidRPr="003766F5" w:rsidRDefault="00DF72B7" w:rsidP="003766F5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jestem osobą uprawnioną do reprezentowania Oferenta 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3766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*niepotrzebne skreślić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860" w:type="dxa"/>
            <w:vAlign w:val="center"/>
          </w:tcPr>
          <w:p w14:paraId="38C4AA39" w14:textId="77777777" w:rsidR="00DF72B7" w:rsidRPr="003766F5" w:rsidRDefault="00DF72B7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TAK*</w:t>
            </w:r>
          </w:p>
        </w:tc>
        <w:tc>
          <w:tcPr>
            <w:tcW w:w="851" w:type="dxa"/>
            <w:vAlign w:val="center"/>
          </w:tcPr>
          <w:p w14:paraId="6BC32904" w14:textId="77777777" w:rsidR="00DF72B7" w:rsidRPr="003766F5" w:rsidRDefault="00DF72B7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NIE*</w:t>
            </w:r>
          </w:p>
        </w:tc>
      </w:tr>
      <w:tr w:rsidR="00DF72B7" w:rsidRPr="00A219B8" w14:paraId="5DBF2E70" w14:textId="77777777" w:rsidTr="003766F5">
        <w:trPr>
          <w:trHeight w:val="386"/>
        </w:trPr>
        <w:tc>
          <w:tcPr>
            <w:tcW w:w="7215" w:type="dxa"/>
            <w:vAlign w:val="center"/>
          </w:tcPr>
          <w:p w14:paraId="403DBDA5" w14:textId="1C164401" w:rsidR="00DF72B7" w:rsidRPr="003766F5" w:rsidRDefault="00DF72B7" w:rsidP="003766F5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posiadam stosowne pełnomocnictwo do reprezentacji Oferenta, które dołączam do niniejszego oświadczenia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3766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*niepotrzebne skreślić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860" w:type="dxa"/>
            <w:vAlign w:val="center"/>
          </w:tcPr>
          <w:p w14:paraId="1BA14A45" w14:textId="77777777" w:rsidR="00DF72B7" w:rsidRPr="003766F5" w:rsidRDefault="00DF72B7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TAK*</w:t>
            </w:r>
          </w:p>
        </w:tc>
        <w:tc>
          <w:tcPr>
            <w:tcW w:w="851" w:type="dxa"/>
            <w:vAlign w:val="center"/>
          </w:tcPr>
          <w:p w14:paraId="15AB0A84" w14:textId="77777777" w:rsidR="00DF72B7" w:rsidRPr="003766F5" w:rsidRDefault="00DF72B7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NIE*</w:t>
            </w:r>
          </w:p>
        </w:tc>
      </w:tr>
      <w:tr w:rsidR="005B2BE0" w:rsidRPr="00A219B8" w14:paraId="0BCF2996" w14:textId="77777777" w:rsidTr="003766F5">
        <w:trPr>
          <w:trHeight w:val="386"/>
        </w:trPr>
        <w:tc>
          <w:tcPr>
            <w:tcW w:w="7215" w:type="dxa"/>
            <w:vAlign w:val="center"/>
          </w:tcPr>
          <w:p w14:paraId="41057EB8" w14:textId="54A3AAC2" w:rsidR="005B2BE0" w:rsidRPr="003766F5" w:rsidRDefault="005B2BE0" w:rsidP="001908D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z</w:t>
            </w:r>
            <w:r w:rsidRPr="001908D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najduj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ę</w:t>
            </w:r>
            <w:r w:rsidRPr="001908D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się w sytuacji ekonomicznej i finansowej, która zapewnia wykonanie zamówienia w ustalonym czasie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(tj. do 2 grudnia 2022 godz. 12) </w:t>
            </w:r>
            <w:r w:rsidRPr="001908D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i zgodnie z wymaganiami tego przedmiotu zamówienia 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3766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*niepotrzebne skreślić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860" w:type="dxa"/>
            <w:vAlign w:val="center"/>
          </w:tcPr>
          <w:p w14:paraId="0ADB2367" w14:textId="77777777" w:rsidR="005B2BE0" w:rsidRPr="003766F5" w:rsidRDefault="005B2BE0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TAK*</w:t>
            </w:r>
          </w:p>
        </w:tc>
        <w:tc>
          <w:tcPr>
            <w:tcW w:w="851" w:type="dxa"/>
            <w:vAlign w:val="center"/>
          </w:tcPr>
          <w:p w14:paraId="13E9CFA2" w14:textId="77777777" w:rsidR="005B2BE0" w:rsidRPr="003766F5" w:rsidRDefault="005B2BE0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NIE*</w:t>
            </w:r>
          </w:p>
        </w:tc>
      </w:tr>
      <w:tr w:rsidR="005B2BE0" w:rsidRPr="00A219B8" w14:paraId="4932CE30" w14:textId="77777777" w:rsidTr="003766F5">
        <w:trPr>
          <w:trHeight w:val="386"/>
        </w:trPr>
        <w:tc>
          <w:tcPr>
            <w:tcW w:w="7215" w:type="dxa"/>
            <w:vAlign w:val="center"/>
          </w:tcPr>
          <w:p w14:paraId="1425E81B" w14:textId="0E46B9AD" w:rsidR="005B2BE0" w:rsidRPr="003766F5" w:rsidRDefault="005B2BE0" w:rsidP="003766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posiada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doświadczenie w </w:t>
            </w:r>
            <w:r w:rsidR="001E39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zakresie </w:t>
            </w:r>
            <w:bookmarkStart w:id="0" w:name="_Hlk118899130"/>
            <w:r w:rsidR="001E39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świadczenia usług cateringowych</w:t>
            </w:r>
            <w:r w:rsidRP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bookmarkEnd w:id="0"/>
            <w:r w:rsidRP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oraz zatrudnia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P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niezbędny personel, zapewniające właściwe i terminowe wykonanie zamówienia 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3766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*niepotrzebne skreślić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860" w:type="dxa"/>
            <w:vAlign w:val="center"/>
          </w:tcPr>
          <w:p w14:paraId="0D461E97" w14:textId="77777777" w:rsidR="005B2BE0" w:rsidRPr="003766F5" w:rsidRDefault="005B2BE0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TAK*</w:t>
            </w:r>
          </w:p>
        </w:tc>
        <w:tc>
          <w:tcPr>
            <w:tcW w:w="851" w:type="dxa"/>
            <w:vAlign w:val="center"/>
          </w:tcPr>
          <w:p w14:paraId="561044F8" w14:textId="77777777" w:rsidR="005B2BE0" w:rsidRPr="003766F5" w:rsidRDefault="005B2BE0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NIE*</w:t>
            </w:r>
          </w:p>
        </w:tc>
      </w:tr>
      <w:tr w:rsidR="005B2BE0" w:rsidRPr="00A219B8" w14:paraId="44CD4FE9" w14:textId="77777777" w:rsidTr="003766F5">
        <w:trPr>
          <w:trHeight w:val="386"/>
        </w:trPr>
        <w:tc>
          <w:tcPr>
            <w:tcW w:w="7215" w:type="dxa"/>
            <w:vAlign w:val="center"/>
          </w:tcPr>
          <w:p w14:paraId="3705411A" w14:textId="760281D4" w:rsidR="005B2BE0" w:rsidRPr="003766F5" w:rsidRDefault="00DF72B7" w:rsidP="003766F5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j</w:t>
            </w:r>
            <w:r w:rsid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estem </w:t>
            </w:r>
            <w:r w:rsidR="005B2BE0" w:rsidRP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upoważniony do wykonywania działalności określonej w zapytaniu ofertowym </w:t>
            </w:r>
            <w:r w:rsidR="005B2BE0"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5B2BE0" w:rsidRPr="003766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*niepotrzebne skreślić</w:t>
            </w:r>
            <w:r w:rsidR="005B2BE0"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860" w:type="dxa"/>
            <w:vAlign w:val="center"/>
          </w:tcPr>
          <w:p w14:paraId="5F9F5E88" w14:textId="77777777" w:rsidR="005B2BE0" w:rsidRPr="003766F5" w:rsidRDefault="005B2BE0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TAK*</w:t>
            </w:r>
          </w:p>
        </w:tc>
        <w:tc>
          <w:tcPr>
            <w:tcW w:w="851" w:type="dxa"/>
            <w:vAlign w:val="center"/>
          </w:tcPr>
          <w:p w14:paraId="7FFA6A4F" w14:textId="77777777" w:rsidR="005B2BE0" w:rsidRPr="003766F5" w:rsidRDefault="005B2BE0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NIE*</w:t>
            </w:r>
          </w:p>
        </w:tc>
      </w:tr>
      <w:tr w:rsidR="005B2BE0" w:rsidRPr="00A219B8" w14:paraId="5ADAC117" w14:textId="77777777" w:rsidTr="003766F5">
        <w:trPr>
          <w:trHeight w:val="386"/>
        </w:trPr>
        <w:tc>
          <w:tcPr>
            <w:tcW w:w="7215" w:type="dxa"/>
            <w:vAlign w:val="center"/>
          </w:tcPr>
          <w:p w14:paraId="0FD1B7F8" w14:textId="35A468A4" w:rsidR="005B2BE0" w:rsidRPr="003766F5" w:rsidRDefault="00DF72B7" w:rsidP="003766F5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n</w:t>
            </w:r>
            <w:r w:rsid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ie</w:t>
            </w:r>
            <w:r w:rsidR="005B2BE0" w:rsidRP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podlega</w:t>
            </w:r>
            <w:r w:rsid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m</w:t>
            </w:r>
            <w:r w:rsidR="005B2BE0" w:rsidRP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wykluczeniu </w:t>
            </w:r>
            <w:r w:rsid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z</w:t>
            </w:r>
            <w:r w:rsidR="005B2BE0" w:rsidRP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ubiegania się o zamówienie określone w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Z</w:t>
            </w:r>
            <w:r w:rsidR="005B2BE0" w:rsidRP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apytaniu ofertowym </w:t>
            </w:r>
            <w:r w:rsid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opisanych w punkcie </w:t>
            </w:r>
            <w:r w:rsidR="005B2BE0" w:rsidRPr="001908DD">
              <w:rPr>
                <w:rFonts w:ascii="Times New Roman" w:hAnsi="Times New Roman" w:cs="Times New Roman"/>
                <w:bCs/>
                <w:color w:val="000000" w:themeColor="text1"/>
              </w:rPr>
              <w:t>III podpunkt</w:t>
            </w:r>
            <w:r w:rsid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y</w:t>
            </w:r>
            <w:r w:rsidR="005B2BE0" w:rsidRPr="001908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 i 4 </w:t>
            </w:r>
            <w:r w:rsidR="005B2BE0"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5B2BE0" w:rsidRPr="003766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*niepotrzebne skreślić</w:t>
            </w:r>
            <w:r w:rsidR="005B2BE0"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860" w:type="dxa"/>
            <w:vAlign w:val="center"/>
          </w:tcPr>
          <w:p w14:paraId="7B8B5379" w14:textId="77777777" w:rsidR="005B2BE0" w:rsidRPr="003766F5" w:rsidRDefault="005B2BE0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TAK*</w:t>
            </w:r>
          </w:p>
        </w:tc>
        <w:tc>
          <w:tcPr>
            <w:tcW w:w="851" w:type="dxa"/>
            <w:vAlign w:val="center"/>
          </w:tcPr>
          <w:p w14:paraId="2B0E3382" w14:textId="77777777" w:rsidR="005B2BE0" w:rsidRPr="003766F5" w:rsidRDefault="005B2BE0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NIE*</w:t>
            </w:r>
          </w:p>
        </w:tc>
      </w:tr>
      <w:tr w:rsidR="005B2BE0" w:rsidRPr="00A219B8" w14:paraId="412ACFC2" w14:textId="77777777" w:rsidTr="003766F5">
        <w:trPr>
          <w:trHeight w:val="386"/>
        </w:trPr>
        <w:tc>
          <w:tcPr>
            <w:tcW w:w="7215" w:type="dxa"/>
            <w:vAlign w:val="center"/>
          </w:tcPr>
          <w:p w14:paraId="28E86003" w14:textId="0404ABA4" w:rsidR="005B2BE0" w:rsidRDefault="00DF72B7" w:rsidP="005B2BE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n</w:t>
            </w:r>
            <w:r w:rsidR="005B2BE0" w:rsidRPr="005B2BE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ie jestem </w:t>
            </w:r>
            <w:r w:rsidR="005B2BE0" w:rsidRPr="001908DD">
              <w:rPr>
                <w:rFonts w:ascii="Times New Roman" w:hAnsi="Times New Roman" w:cs="Times New Roman"/>
                <w:bCs/>
                <w:color w:val="000000" w:themeColor="text1"/>
              </w:rPr>
              <w:t>są powiązany osobowo lub kapitałowo z Zamawiającym</w:t>
            </w:r>
            <w:r w:rsidR="005B2BE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B2BE0"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5B2BE0" w:rsidRPr="003766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*niepotrzebne skreślić</w:t>
            </w:r>
            <w:r w:rsidR="005B2BE0"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860" w:type="dxa"/>
            <w:vAlign w:val="center"/>
          </w:tcPr>
          <w:p w14:paraId="75B81DF1" w14:textId="7B9C0B75" w:rsidR="005B2BE0" w:rsidRPr="001908DD" w:rsidRDefault="005B2BE0" w:rsidP="005B2BE0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TAK*</w:t>
            </w:r>
          </w:p>
        </w:tc>
        <w:tc>
          <w:tcPr>
            <w:tcW w:w="851" w:type="dxa"/>
            <w:vAlign w:val="center"/>
          </w:tcPr>
          <w:p w14:paraId="33619200" w14:textId="2C7088C2" w:rsidR="005B2BE0" w:rsidRPr="001908DD" w:rsidRDefault="005B2BE0" w:rsidP="005B2BE0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NIE*</w:t>
            </w:r>
          </w:p>
        </w:tc>
      </w:tr>
      <w:tr w:rsidR="00DF72B7" w:rsidRPr="00A219B8" w14:paraId="733E31DF" w14:textId="77777777" w:rsidTr="003766F5">
        <w:trPr>
          <w:trHeight w:val="386"/>
        </w:trPr>
        <w:tc>
          <w:tcPr>
            <w:tcW w:w="7215" w:type="dxa"/>
            <w:vAlign w:val="center"/>
          </w:tcPr>
          <w:p w14:paraId="78282FEC" w14:textId="6A6C944A" w:rsidR="00DF72B7" w:rsidRDefault="00DF72B7" w:rsidP="00DF72B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908DD">
              <w:rPr>
                <w:rFonts w:ascii="Times New Roman" w:hAnsi="Times New Roman" w:cs="Times New Roman"/>
                <w:bCs/>
                <w:color w:val="000000" w:themeColor="text1"/>
              </w:rPr>
              <w:t>zapoznałem/- łam się z treścią Zapytania ofertowego z załącznikami, akceptuję jego zapisy, uznaje się związany/-a określonymi w nich wymaganiami i zasadami postępowania i nie wnoszę żadnych zastrzeżeń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3766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*niepotrzebne skreślić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860" w:type="dxa"/>
            <w:vAlign w:val="center"/>
          </w:tcPr>
          <w:p w14:paraId="38C37B6D" w14:textId="77777777" w:rsidR="00DF72B7" w:rsidRPr="003766F5" w:rsidRDefault="00DF72B7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TAK*</w:t>
            </w:r>
          </w:p>
        </w:tc>
        <w:tc>
          <w:tcPr>
            <w:tcW w:w="851" w:type="dxa"/>
            <w:vAlign w:val="center"/>
          </w:tcPr>
          <w:p w14:paraId="3E62E6D4" w14:textId="77777777" w:rsidR="00DF72B7" w:rsidRPr="003766F5" w:rsidRDefault="00DF72B7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NIE*</w:t>
            </w:r>
          </w:p>
        </w:tc>
      </w:tr>
      <w:tr w:rsidR="00DF72B7" w:rsidRPr="00A219B8" w14:paraId="0EED3531" w14:textId="77777777" w:rsidTr="00DF72B7">
        <w:trPr>
          <w:trHeight w:val="386"/>
        </w:trPr>
        <w:tc>
          <w:tcPr>
            <w:tcW w:w="7215" w:type="dxa"/>
          </w:tcPr>
          <w:p w14:paraId="5AE73B25" w14:textId="69063BB4" w:rsidR="00DF72B7" w:rsidRDefault="00DF72B7" w:rsidP="003766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dane zawarte w ofercie 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nienijszym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oświadczeniu są zgodne ze stanem faktycznym i prawnym 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3766F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*niepotrzebne skreślić</w:t>
            </w:r>
            <w:r w:rsidRPr="003766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860" w:type="dxa"/>
          </w:tcPr>
          <w:p w14:paraId="73D4D46D" w14:textId="77777777" w:rsidR="00DF72B7" w:rsidRPr="003766F5" w:rsidRDefault="00DF72B7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TAK*</w:t>
            </w:r>
          </w:p>
        </w:tc>
        <w:tc>
          <w:tcPr>
            <w:tcW w:w="851" w:type="dxa"/>
          </w:tcPr>
          <w:p w14:paraId="46E65F92" w14:textId="77777777" w:rsidR="00DF72B7" w:rsidRPr="003766F5" w:rsidRDefault="00DF72B7" w:rsidP="003766F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766F5">
              <w:rPr>
                <w:rFonts w:ascii="Times New Roman" w:hAnsi="Times New Roman"/>
                <w:b/>
                <w:bCs/>
                <w:color w:val="FF0000"/>
                <w:lang w:val="en-US"/>
              </w:rPr>
              <w:t>NIE*</w:t>
            </w:r>
          </w:p>
        </w:tc>
      </w:tr>
    </w:tbl>
    <w:p w14:paraId="57BE8587" w14:textId="16C2C56B" w:rsidR="005B2BE0" w:rsidRPr="00301BF8" w:rsidRDefault="005B2BE0" w:rsidP="00BA56DF">
      <w:pPr>
        <w:pStyle w:val="Akapitzlist1"/>
        <w:spacing w:after="120" w:line="264" w:lineRule="auto"/>
        <w:ind w:left="0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7AFD7841" w14:textId="77777777" w:rsidR="00734823" w:rsidRDefault="00734823" w:rsidP="00734823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68FB519E" w14:textId="77777777" w:rsidR="00734823" w:rsidRDefault="00734823" w:rsidP="00734823">
      <w:pPr>
        <w:pStyle w:val="CM12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…………..........................................................................................</w:t>
      </w:r>
    </w:p>
    <w:p w14:paraId="4749AECD" w14:textId="4F4581E5" w:rsidR="007D1BDD" w:rsidRPr="001908DD" w:rsidRDefault="00734823" w:rsidP="001908DD">
      <w:pPr>
        <w:pStyle w:val="CM49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(miejscowość, data) </w:t>
      </w:r>
      <w:r w:rsidR="00DF72B7">
        <w:rPr>
          <w:sz w:val="18"/>
          <w:szCs w:val="18"/>
        </w:rPr>
        <w:t xml:space="preserve">           </w:t>
      </w:r>
      <w:r w:rsidR="00DF72B7">
        <w:rPr>
          <w:i/>
          <w:iCs/>
          <w:color w:val="0070C0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(podpis osoby/(-</w:t>
      </w:r>
      <w:proofErr w:type="spellStart"/>
      <w:r>
        <w:rPr>
          <w:sz w:val="18"/>
          <w:szCs w:val="18"/>
        </w:rPr>
        <w:t>ób</w:t>
      </w:r>
      <w:proofErr w:type="spellEnd"/>
      <w:r>
        <w:rPr>
          <w:sz w:val="18"/>
          <w:szCs w:val="18"/>
        </w:rPr>
        <w:t xml:space="preserve">) uprawnionej do reprezentowania </w:t>
      </w:r>
      <w:r w:rsidR="00DF72B7">
        <w:rPr>
          <w:sz w:val="18"/>
          <w:szCs w:val="18"/>
        </w:rPr>
        <w:t>Oferenta</w:t>
      </w:r>
    </w:p>
    <w:p w14:paraId="79034B32" w14:textId="0E68C2C4" w:rsidR="00DF72B7" w:rsidRPr="001908DD" w:rsidRDefault="00DF72B7" w:rsidP="001908DD">
      <w:pPr>
        <w:tabs>
          <w:tab w:val="left" w:pos="2010"/>
        </w:tabs>
      </w:pPr>
      <w:r w:rsidRPr="001908DD">
        <w:rPr>
          <w:lang w:eastAsia="pl-PL"/>
        </w:rPr>
        <w:tab/>
      </w:r>
    </w:p>
    <w:sectPr w:rsidR="00DF72B7" w:rsidRPr="001908DD" w:rsidSect="001908DD">
      <w:headerReference w:type="default" r:id="rId10"/>
      <w:footerReference w:type="default" r:id="rId11"/>
      <w:pgSz w:w="11906" w:h="16838"/>
      <w:pgMar w:top="993" w:right="1417" w:bottom="426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2FDA" w14:textId="77777777" w:rsidR="004932F8" w:rsidRDefault="004932F8" w:rsidP="00073AE0">
      <w:pPr>
        <w:spacing w:after="0" w:line="240" w:lineRule="auto"/>
      </w:pPr>
      <w:r>
        <w:separator/>
      </w:r>
    </w:p>
  </w:endnote>
  <w:endnote w:type="continuationSeparator" w:id="0">
    <w:p w14:paraId="71CC6A4B" w14:textId="77777777" w:rsidR="004932F8" w:rsidRDefault="004932F8" w:rsidP="0007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D8F5" w14:textId="1610F76C" w:rsidR="00DF72B7" w:rsidRDefault="00DF72B7" w:rsidP="001908DD">
    <w:pPr>
      <w:pStyle w:val="Stopka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3F09CD0" wp14:editId="60BCA257">
          <wp:extent cx="4914000" cy="468000"/>
          <wp:effectExtent l="0" t="0" r="1270" b="8255"/>
          <wp:docPr id="43" name="Obraz 43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84" b="14711"/>
                  <a:stretch/>
                </pic:blipFill>
                <pic:spPr bwMode="auto">
                  <a:xfrm>
                    <a:off x="0" y="0"/>
                    <a:ext cx="4914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771A" w14:textId="77777777" w:rsidR="004932F8" w:rsidRDefault="004932F8" w:rsidP="00073AE0">
      <w:pPr>
        <w:spacing w:after="0" w:line="240" w:lineRule="auto"/>
      </w:pPr>
      <w:r>
        <w:separator/>
      </w:r>
    </w:p>
  </w:footnote>
  <w:footnote w:type="continuationSeparator" w:id="0">
    <w:p w14:paraId="44EDA196" w14:textId="77777777" w:rsidR="004932F8" w:rsidRDefault="004932F8" w:rsidP="0007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4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825"/>
      <w:gridCol w:w="222"/>
    </w:tblGrid>
    <w:tr w:rsidR="00F46213" w:rsidRPr="00D71D31" w14:paraId="36570ABC" w14:textId="77777777" w:rsidTr="00EB3F35">
      <w:trPr>
        <w:trHeight w:val="526"/>
      </w:trPr>
      <w:tc>
        <w:tcPr>
          <w:tcW w:w="8882" w:type="dxa"/>
        </w:tcPr>
        <w:p w14:paraId="7B2A79B3" w14:textId="3D0FFE13" w:rsidR="00F46213" w:rsidRDefault="00F46213" w:rsidP="00F46213">
          <w:pPr>
            <w:pStyle w:val="Nagwek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CA5896" wp14:editId="61F48DF1">
                <wp:simplePos x="0" y="0"/>
                <wp:positionH relativeFrom="column">
                  <wp:posOffset>3945255</wp:posOffset>
                </wp:positionH>
                <wp:positionV relativeFrom="paragraph">
                  <wp:posOffset>64770</wp:posOffset>
                </wp:positionV>
                <wp:extent cx="1911985" cy="539750"/>
                <wp:effectExtent l="0" t="0" r="0" b="0"/>
                <wp:wrapNone/>
                <wp:docPr id="40" name="Obraz 40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98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4F7B9AA" wp14:editId="693A3FC0">
                <wp:extent cx="1643975" cy="615950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</w:tcPr>
        <w:p w14:paraId="278BB978" w14:textId="77777777" w:rsidR="00F46213" w:rsidRPr="00D71D31" w:rsidRDefault="00F46213" w:rsidP="00F46213">
          <w:pPr>
            <w:pStyle w:val="Nagwek"/>
            <w:jc w:val="right"/>
            <w:rPr>
              <w:noProof/>
            </w:rPr>
          </w:pPr>
        </w:p>
      </w:tc>
    </w:tr>
  </w:tbl>
  <w:p w14:paraId="4FB22DCF" w14:textId="212DF55B" w:rsidR="00073AE0" w:rsidRDefault="00073AE0" w:rsidP="0086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989"/>
    <w:multiLevelType w:val="hybridMultilevel"/>
    <w:tmpl w:val="FB4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283"/>
    <w:multiLevelType w:val="hybridMultilevel"/>
    <w:tmpl w:val="2C5C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3BD4"/>
    <w:multiLevelType w:val="hybridMultilevel"/>
    <w:tmpl w:val="E8D49E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3736"/>
    <w:multiLevelType w:val="hybridMultilevel"/>
    <w:tmpl w:val="6166E908"/>
    <w:lvl w:ilvl="0" w:tplc="83E0B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17407"/>
    <w:multiLevelType w:val="hybridMultilevel"/>
    <w:tmpl w:val="86803EFC"/>
    <w:lvl w:ilvl="0" w:tplc="CAD84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6EB"/>
    <w:multiLevelType w:val="hybridMultilevel"/>
    <w:tmpl w:val="7C00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330EE"/>
    <w:multiLevelType w:val="hybridMultilevel"/>
    <w:tmpl w:val="9C86577C"/>
    <w:lvl w:ilvl="0" w:tplc="2E3AA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4D2A14"/>
    <w:multiLevelType w:val="hybridMultilevel"/>
    <w:tmpl w:val="F84E7B22"/>
    <w:lvl w:ilvl="0" w:tplc="113686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47AF"/>
    <w:multiLevelType w:val="hybridMultilevel"/>
    <w:tmpl w:val="CA78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7E8"/>
    <w:multiLevelType w:val="hybridMultilevel"/>
    <w:tmpl w:val="D1BEF472"/>
    <w:lvl w:ilvl="0" w:tplc="D41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C3846"/>
    <w:multiLevelType w:val="hybridMultilevel"/>
    <w:tmpl w:val="3A0E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30F"/>
    <w:multiLevelType w:val="hybridMultilevel"/>
    <w:tmpl w:val="64C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D646F"/>
    <w:multiLevelType w:val="hybridMultilevel"/>
    <w:tmpl w:val="AEDC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E521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6361">
    <w:abstractNumId w:val="3"/>
  </w:num>
  <w:num w:numId="2" w16cid:durableId="1384788617">
    <w:abstractNumId w:val="9"/>
  </w:num>
  <w:num w:numId="3" w16cid:durableId="1056202788">
    <w:abstractNumId w:val="6"/>
  </w:num>
  <w:num w:numId="4" w16cid:durableId="1817380962">
    <w:abstractNumId w:val="11"/>
  </w:num>
  <w:num w:numId="5" w16cid:durableId="1357392768">
    <w:abstractNumId w:val="1"/>
  </w:num>
  <w:num w:numId="6" w16cid:durableId="655064151">
    <w:abstractNumId w:val="4"/>
  </w:num>
  <w:num w:numId="7" w16cid:durableId="1703287946">
    <w:abstractNumId w:val="7"/>
  </w:num>
  <w:num w:numId="8" w16cid:durableId="1081561861">
    <w:abstractNumId w:val="5"/>
  </w:num>
  <w:num w:numId="9" w16cid:durableId="705259363">
    <w:abstractNumId w:val="10"/>
  </w:num>
  <w:num w:numId="10" w16cid:durableId="471946900">
    <w:abstractNumId w:val="8"/>
  </w:num>
  <w:num w:numId="11" w16cid:durableId="1176992064">
    <w:abstractNumId w:val="0"/>
  </w:num>
  <w:num w:numId="12" w16cid:durableId="899483234">
    <w:abstractNumId w:val="12"/>
  </w:num>
  <w:num w:numId="13" w16cid:durableId="53492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E0"/>
    <w:rsid w:val="0002502B"/>
    <w:rsid w:val="00073AE0"/>
    <w:rsid w:val="00083A06"/>
    <w:rsid w:val="00092900"/>
    <w:rsid w:val="000B4759"/>
    <w:rsid w:val="000D1BBB"/>
    <w:rsid w:val="00145E8E"/>
    <w:rsid w:val="00180301"/>
    <w:rsid w:val="001908DD"/>
    <w:rsid w:val="001E3962"/>
    <w:rsid w:val="00246848"/>
    <w:rsid w:val="002B501D"/>
    <w:rsid w:val="00301BF8"/>
    <w:rsid w:val="00306EB5"/>
    <w:rsid w:val="00333076"/>
    <w:rsid w:val="00384A48"/>
    <w:rsid w:val="00455977"/>
    <w:rsid w:val="004932F8"/>
    <w:rsid w:val="004B2E77"/>
    <w:rsid w:val="0055203D"/>
    <w:rsid w:val="005A1E8A"/>
    <w:rsid w:val="005B2BE0"/>
    <w:rsid w:val="005D0AF1"/>
    <w:rsid w:val="00607F11"/>
    <w:rsid w:val="00631163"/>
    <w:rsid w:val="0066778C"/>
    <w:rsid w:val="006D6884"/>
    <w:rsid w:val="00734823"/>
    <w:rsid w:val="007D1BDD"/>
    <w:rsid w:val="007F5AD7"/>
    <w:rsid w:val="008035A2"/>
    <w:rsid w:val="008136DD"/>
    <w:rsid w:val="0086537C"/>
    <w:rsid w:val="009005EF"/>
    <w:rsid w:val="009015B6"/>
    <w:rsid w:val="00967655"/>
    <w:rsid w:val="009A49FE"/>
    <w:rsid w:val="009B0D3A"/>
    <w:rsid w:val="009B5E6A"/>
    <w:rsid w:val="009D3CDD"/>
    <w:rsid w:val="009E3984"/>
    <w:rsid w:val="00A11E10"/>
    <w:rsid w:val="00AB6435"/>
    <w:rsid w:val="00AC7171"/>
    <w:rsid w:val="00AE7A04"/>
    <w:rsid w:val="00B01C02"/>
    <w:rsid w:val="00B24950"/>
    <w:rsid w:val="00B41456"/>
    <w:rsid w:val="00B61262"/>
    <w:rsid w:val="00B65B11"/>
    <w:rsid w:val="00B85C8C"/>
    <w:rsid w:val="00B91E13"/>
    <w:rsid w:val="00BA56DF"/>
    <w:rsid w:val="00BC7855"/>
    <w:rsid w:val="00BD2C2D"/>
    <w:rsid w:val="00BF7ABB"/>
    <w:rsid w:val="00C22495"/>
    <w:rsid w:val="00C64635"/>
    <w:rsid w:val="00C674A1"/>
    <w:rsid w:val="00C87E94"/>
    <w:rsid w:val="00CB4A0D"/>
    <w:rsid w:val="00CE23E6"/>
    <w:rsid w:val="00CE4304"/>
    <w:rsid w:val="00D24D6B"/>
    <w:rsid w:val="00D308B2"/>
    <w:rsid w:val="00D37035"/>
    <w:rsid w:val="00D47B00"/>
    <w:rsid w:val="00D66858"/>
    <w:rsid w:val="00DD4196"/>
    <w:rsid w:val="00DF19DB"/>
    <w:rsid w:val="00DF72B7"/>
    <w:rsid w:val="00E54E24"/>
    <w:rsid w:val="00E72D9A"/>
    <w:rsid w:val="00EB426D"/>
    <w:rsid w:val="00F07ED8"/>
    <w:rsid w:val="00F46213"/>
    <w:rsid w:val="00F5217F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7569"/>
  <w15:chartTrackingRefBased/>
  <w15:docId w15:val="{A2A046F8-D478-42AB-89B9-7153A87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23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246848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AE0"/>
  </w:style>
  <w:style w:type="paragraph" w:styleId="Stopka">
    <w:name w:val="footer"/>
    <w:basedOn w:val="Normalny"/>
    <w:link w:val="StopkaZnak"/>
    <w:uiPriority w:val="99"/>
    <w:unhideWhenUsed/>
    <w:rsid w:val="0007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AE0"/>
  </w:style>
  <w:style w:type="table" w:styleId="Tabela-Siatka">
    <w:name w:val="Table Grid"/>
    <w:basedOn w:val="Standardowy"/>
    <w:uiPriority w:val="39"/>
    <w:rsid w:val="00F462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9A49FE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9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9FE"/>
    <w:rPr>
      <w:color w:val="605E5C"/>
      <w:shd w:val="clear" w:color="auto" w:fill="E1DFDD"/>
    </w:rPr>
  </w:style>
  <w:style w:type="character" w:customStyle="1" w:styleId="q4iawc">
    <w:name w:val="q4iawc"/>
    <w:basedOn w:val="Domylnaczcionkaakapitu"/>
    <w:rsid w:val="00B01C02"/>
  </w:style>
  <w:style w:type="paragraph" w:styleId="NormalnyWeb">
    <w:name w:val="Normal (Web)"/>
    <w:basedOn w:val="Normalny"/>
    <w:uiPriority w:val="99"/>
    <w:unhideWhenUsed/>
    <w:rsid w:val="000B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6848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12">
    <w:name w:val="CM12"/>
    <w:basedOn w:val="Normalny"/>
    <w:next w:val="Normalny"/>
    <w:rsid w:val="00246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246848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246848"/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734823"/>
    <w:rPr>
      <w:rFonts w:ascii="Calibri" w:eastAsia="Calibri" w:hAnsi="Calibri" w:cs="Times New Roman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7348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6D6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d9849-d44a-4194-ba78-904db498e4ce">
      <Terms xmlns="http://schemas.microsoft.com/office/infopath/2007/PartnerControls"/>
    </lcf76f155ced4ddcb4097134ff3c332f>
    <TaxCatchAll xmlns="786ced4d-4427-4ea1-a7fc-670e4f5fe3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6BE4B24085041A6E97577A435A70B" ma:contentTypeVersion="15" ma:contentTypeDescription="Utwórz nowy dokument." ma:contentTypeScope="" ma:versionID="65d8ffcc61823c8db3d10b0fae5ed734">
  <xsd:schema xmlns:xsd="http://www.w3.org/2001/XMLSchema" xmlns:xs="http://www.w3.org/2001/XMLSchema" xmlns:p="http://schemas.microsoft.com/office/2006/metadata/properties" xmlns:ns2="9f8d9849-d44a-4194-ba78-904db498e4ce" xmlns:ns3="786ced4d-4427-4ea1-a7fc-670e4f5fe310" targetNamespace="http://schemas.microsoft.com/office/2006/metadata/properties" ma:root="true" ma:fieldsID="4608a66ba83e19bb6dace1bbf070c86c" ns2:_="" ns3:_="">
    <xsd:import namespace="9f8d9849-d44a-4194-ba78-904db498e4ce"/>
    <xsd:import namespace="786ced4d-4427-4ea1-a7fc-670e4f5fe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9849-d44a-4194-ba78-904db498e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ced4d-4427-4ea1-a7fc-670e4f5fe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631bdf-a084-40c7-b894-e151ebd88423}" ma:internalName="TaxCatchAll" ma:showField="CatchAllData" ma:web="786ced4d-4427-4ea1-a7fc-670e4f5fe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F5106-0C9E-4C29-87A6-6DA05FD5F08F}">
  <ds:schemaRefs>
    <ds:schemaRef ds:uri="http://schemas.microsoft.com/office/2006/metadata/properties"/>
    <ds:schemaRef ds:uri="http://schemas.microsoft.com/office/infopath/2007/PartnerControls"/>
    <ds:schemaRef ds:uri="9f8d9849-d44a-4194-ba78-904db498e4ce"/>
    <ds:schemaRef ds:uri="786ced4d-4427-4ea1-a7fc-670e4f5fe310"/>
  </ds:schemaRefs>
</ds:datastoreItem>
</file>

<file path=customXml/itemProps2.xml><?xml version="1.0" encoding="utf-8"?>
<ds:datastoreItem xmlns:ds="http://schemas.openxmlformats.org/officeDocument/2006/customXml" ds:itemID="{E13278D4-9DDC-4F94-B6E9-F1FF8E5CB7BA}"/>
</file>

<file path=customXml/itemProps3.xml><?xml version="1.0" encoding="utf-8"?>
<ds:datastoreItem xmlns:ds="http://schemas.openxmlformats.org/officeDocument/2006/customXml" ds:itemID="{BD00817B-6205-4EF8-B359-701C952F2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Krzyżykowska</dc:creator>
  <cp:keywords/>
  <dc:description/>
  <cp:lastModifiedBy>Ewa Kaszewska</cp:lastModifiedBy>
  <cp:revision>5</cp:revision>
  <dcterms:created xsi:type="dcterms:W3CDTF">2022-11-08T11:44:00Z</dcterms:created>
  <dcterms:modified xsi:type="dcterms:W3CDTF">2022-11-09T14:13:00Z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0x01010032F6BE4B24085041A6E97577A435A70B</vt:lpwstr>
  </property>
  <property fmtid="{D5CDD505-2E9C-101B-9397-08002B2CF9AE}" pid="3" name="MediaServiceImageTags">
    <vt:lpwstr/>
  </property>
</Properties>
</file>